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505" w:rsidRDefault="00C16CBF" w:rsidP="00F266AE">
      <w:pPr>
        <w:pStyle w:val="2"/>
        <w:ind w:left="113"/>
      </w:pPr>
      <w:bookmarkStart w:id="0" w:name="_Toc70325047"/>
      <w:r w:rsidRPr="00690546">
        <w:t xml:space="preserve">Приложение </w:t>
      </w:r>
      <w:r w:rsidR="00F45D86">
        <w:t>3</w:t>
      </w:r>
      <w:r w:rsidRPr="00690546">
        <w:br/>
      </w:r>
      <w:bookmarkEnd w:id="0"/>
      <w:r w:rsidRPr="00690546">
        <w:t xml:space="preserve">к ТТ на </w:t>
      </w:r>
      <w:r w:rsidR="008B25DA">
        <w:t>«</w:t>
      </w:r>
      <w:r w:rsidR="00AE6505" w:rsidRPr="00AE6505">
        <w:t xml:space="preserve">ОКПД2 42.22.22.140 Выполнение работ по ремонту ВЛ-110 </w:t>
      </w:r>
      <w:proofErr w:type="spellStart"/>
      <w:r w:rsidR="00AE6505" w:rsidRPr="00AE6505">
        <w:t>кВ</w:t>
      </w:r>
      <w:proofErr w:type="spellEnd"/>
      <w:r w:rsidR="00AE6505" w:rsidRPr="00AE6505">
        <w:t xml:space="preserve"> </w:t>
      </w:r>
      <w:proofErr w:type="spellStart"/>
      <w:r w:rsidR="00AE6505" w:rsidRPr="00AE6505">
        <w:t>Белогорская</w:t>
      </w:r>
      <w:proofErr w:type="spellEnd"/>
      <w:r w:rsidR="00AE6505" w:rsidRPr="00AE6505">
        <w:t xml:space="preserve">-Серышево, ВЛ-110 </w:t>
      </w:r>
      <w:proofErr w:type="spellStart"/>
      <w:r w:rsidR="00AE6505" w:rsidRPr="00AE6505">
        <w:t>кВ</w:t>
      </w:r>
      <w:proofErr w:type="spellEnd"/>
      <w:r w:rsidR="00AE6505" w:rsidRPr="00AE6505">
        <w:t xml:space="preserve"> Февральская-Рудная I, II, Установка </w:t>
      </w:r>
      <w:proofErr w:type="spellStart"/>
      <w:r w:rsidR="00AE6505" w:rsidRPr="00AE6505">
        <w:t>птицезащитных</w:t>
      </w:r>
      <w:proofErr w:type="spellEnd"/>
      <w:r w:rsidR="00AE6505" w:rsidRPr="00AE6505">
        <w:t xml:space="preserve"> устройств ВЛ 35 </w:t>
      </w:r>
      <w:proofErr w:type="spellStart"/>
      <w:r w:rsidR="00AE6505" w:rsidRPr="00AE6505">
        <w:t>кВ</w:t>
      </w:r>
      <w:proofErr w:type="spellEnd"/>
      <w:r w:rsidR="00AE6505" w:rsidRPr="00AE6505">
        <w:t xml:space="preserve"> Новосергеевка - Широкий Лог структурного подразделения "Западные электрические сети"</w:t>
      </w:r>
    </w:p>
    <w:p w:rsidR="00AE6505" w:rsidRDefault="00AE6505" w:rsidP="00F266AE">
      <w:pPr>
        <w:pStyle w:val="2"/>
        <w:ind w:left="113"/>
      </w:pPr>
      <w:bookmarkStart w:id="1" w:name="_GoBack"/>
      <w:bookmarkEnd w:id="1"/>
      <w:r w:rsidRPr="00AE6505">
        <w:t>в рамках выполнения годовой программы ремонтов 2024 года</w:t>
      </w:r>
    </w:p>
    <w:p w:rsidR="00C16CBF" w:rsidRPr="00690546" w:rsidRDefault="00AE6505" w:rsidP="00F266AE">
      <w:pPr>
        <w:pStyle w:val="2"/>
        <w:ind w:left="113"/>
        <w:rPr>
          <w:rStyle w:val="a5"/>
          <w:b w:val="0"/>
          <w:i w:val="0"/>
        </w:rPr>
      </w:pPr>
      <w:r w:rsidRPr="00AE6505">
        <w:t>филиала "Амурские электрические сети"</w:t>
      </w:r>
      <w:r w:rsidR="008B25DA">
        <w:t>»</w:t>
      </w:r>
      <w:r w:rsidR="004C746D">
        <w:t xml:space="preserve"> 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Pr="00F45D86" w:rsidRDefault="00C16CBF" w:rsidP="00C16CB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355500"/>
    <w:rsid w:val="00472507"/>
    <w:rsid w:val="004C746D"/>
    <w:rsid w:val="00545198"/>
    <w:rsid w:val="007B5130"/>
    <w:rsid w:val="008B25DA"/>
    <w:rsid w:val="00916810"/>
    <w:rsid w:val="009334D5"/>
    <w:rsid w:val="00966034"/>
    <w:rsid w:val="00986F93"/>
    <w:rsid w:val="00A51608"/>
    <w:rsid w:val="00AA73F8"/>
    <w:rsid w:val="00AB140A"/>
    <w:rsid w:val="00AD4E48"/>
    <w:rsid w:val="00AD7F8C"/>
    <w:rsid w:val="00AE6505"/>
    <w:rsid w:val="00B00819"/>
    <w:rsid w:val="00C16CBF"/>
    <w:rsid w:val="00C351AA"/>
    <w:rsid w:val="00D736FE"/>
    <w:rsid w:val="00E43C96"/>
    <w:rsid w:val="00F266AE"/>
    <w:rsid w:val="00F4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5EBB1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20</cp:revision>
  <cp:lastPrinted>2022-04-11T02:23:00Z</cp:lastPrinted>
  <dcterms:created xsi:type="dcterms:W3CDTF">2022-04-28T05:55:00Z</dcterms:created>
  <dcterms:modified xsi:type="dcterms:W3CDTF">2023-09-06T04:39:00Z</dcterms:modified>
</cp:coreProperties>
</file>